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0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2020642" cy="754698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642" cy="754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17F0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DF17F0" w:rsidRPr="009213C3" w:rsidRDefault="009213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b/>
          <w:color w:val="000000"/>
          <w:sz w:val="20"/>
          <w:szCs w:val="20"/>
        </w:rPr>
        <w:t>Richiesta di conferimento rifiuti al “Centro di Raccolta” (*)</w:t>
      </w: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Da inoltrare a mezzo fax al n. 02 33576998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Il sottoscritto ………………………………………………………………………….......................................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in qualità di …………………………………………………………………………………………….............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della Ditta ……………………………………………………………………………...……………................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via ………………………………… n. ………… tel. …………………… fax ……………………................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Chiede di poter conferire i sottoelencati rifiuti: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</w:t>
      </w:r>
      <w:r w:rsidRPr="009213C3">
        <w:rPr>
          <w:rFonts w:ascii="Arial" w:hAnsi="Arial" w:cs="Arial"/>
          <w:color w:val="000000"/>
          <w:sz w:val="20"/>
          <w:szCs w:val="20"/>
        </w:rPr>
        <w:tab/>
        <w:t>QTÀ: 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</w:t>
      </w:r>
      <w:r w:rsidRPr="009213C3">
        <w:rPr>
          <w:rFonts w:ascii="Arial" w:hAnsi="Arial" w:cs="Arial"/>
          <w:color w:val="000000"/>
          <w:sz w:val="20"/>
          <w:szCs w:val="20"/>
        </w:rPr>
        <w:tab/>
        <w:t>QTÀ: 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……………………………………………………………………………………... </w:t>
      </w:r>
      <w:r w:rsidRPr="009213C3">
        <w:rPr>
          <w:rFonts w:ascii="Arial" w:hAnsi="Arial" w:cs="Arial"/>
          <w:color w:val="000000"/>
          <w:sz w:val="20"/>
          <w:szCs w:val="20"/>
        </w:rPr>
        <w:tab/>
        <w:t>QTÀ: 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……………………………………………………………………………………... </w:t>
      </w:r>
      <w:r w:rsidRPr="009213C3">
        <w:rPr>
          <w:rFonts w:ascii="Arial" w:hAnsi="Arial" w:cs="Arial"/>
          <w:color w:val="000000"/>
          <w:sz w:val="20"/>
          <w:szCs w:val="20"/>
        </w:rPr>
        <w:tab/>
        <w:t>QTÀ: 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</w:t>
      </w:r>
      <w:r w:rsidRPr="009213C3">
        <w:rPr>
          <w:rFonts w:ascii="Arial" w:hAnsi="Arial" w:cs="Arial"/>
          <w:color w:val="000000"/>
          <w:sz w:val="20"/>
          <w:szCs w:val="20"/>
        </w:rPr>
        <w:tab/>
        <w:t>QTÀ: 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9213C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……………………………………………………………... </w:t>
      </w:r>
      <w:r w:rsidRPr="009213C3">
        <w:rPr>
          <w:rFonts w:ascii="Arial" w:hAnsi="Arial" w:cs="Arial"/>
          <w:color w:val="000000"/>
          <w:sz w:val="20"/>
          <w:szCs w:val="20"/>
        </w:rPr>
        <w:tab/>
        <w:t>QTÀ: 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……………………………………………………………………………………... </w:t>
      </w:r>
      <w:r w:rsidRPr="009213C3">
        <w:rPr>
          <w:rFonts w:ascii="Arial" w:hAnsi="Arial" w:cs="Arial"/>
          <w:color w:val="000000"/>
          <w:sz w:val="20"/>
          <w:szCs w:val="20"/>
        </w:rPr>
        <w:tab/>
        <w:t>QTÀ: 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……………………………………………………………………………………... </w:t>
      </w:r>
      <w:r w:rsidRPr="009213C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213C3">
        <w:rPr>
          <w:rFonts w:ascii="Arial" w:hAnsi="Arial" w:cs="Arial"/>
          <w:color w:val="000000"/>
          <w:sz w:val="20"/>
          <w:szCs w:val="20"/>
        </w:rPr>
        <w:t>QTÀ:  …</w:t>
      </w:r>
      <w:proofErr w:type="gramEnd"/>
      <w:r w:rsidRPr="009213C3">
        <w:rPr>
          <w:rFonts w:ascii="Arial" w:hAnsi="Arial" w:cs="Arial"/>
          <w:color w:val="000000"/>
          <w:sz w:val="20"/>
          <w:szCs w:val="20"/>
        </w:rPr>
        <w:t>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Data: …………………….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Timbro e firma________________________________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  <w:u w:val="single"/>
        </w:rPr>
        <w:t>Parte da compilare a cura del personale di sorveglianza del Centro di Raccolta</w:t>
      </w:r>
    </w:p>
    <w:p w:rsidR="00DF17F0" w:rsidRPr="009213C3" w:rsidRDefault="00DF17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I rifiuti indicati possono essere conferiti il giorno …………………………………………………………………………………</w:t>
      </w: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DF1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DF17F0" w:rsidRPr="009213C3" w:rsidRDefault="00921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(*)</w:t>
      </w:r>
    </w:p>
    <w:p w:rsidR="00DF17F0" w:rsidRPr="009213C3" w:rsidRDefault="009213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L’accesso alla piattaforma è autorizzato da Mantova Ambiente s.r.l. una volta verificata la richiesta di conferimento da parte dell’utente.</w:t>
      </w:r>
    </w:p>
    <w:p w:rsidR="00DF17F0" w:rsidRPr="009213C3" w:rsidRDefault="009213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>I giorni di conferimento sono il lunedì ed il mercoledì dalle 08.00 alle 12.00</w:t>
      </w:r>
    </w:p>
    <w:p w:rsidR="00DF17F0" w:rsidRPr="009213C3" w:rsidRDefault="009213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213C3">
        <w:rPr>
          <w:rFonts w:ascii="Arial" w:hAnsi="Arial" w:cs="Arial"/>
          <w:color w:val="000000"/>
          <w:sz w:val="20"/>
          <w:szCs w:val="20"/>
        </w:rPr>
        <w:t xml:space="preserve">I rifiuti devono essere accompagnati </w:t>
      </w:r>
      <w:r w:rsidRPr="009213C3">
        <w:rPr>
          <w:rFonts w:ascii="Arial" w:hAnsi="Arial" w:cs="Arial"/>
          <w:color w:val="000000"/>
          <w:sz w:val="20"/>
          <w:szCs w:val="20"/>
        </w:rPr>
        <w:t>dal formulario di trasporto ai sensi della vigente normativa</w:t>
      </w:r>
    </w:p>
    <w:sectPr w:rsidR="00DF17F0" w:rsidRPr="009213C3">
      <w:pgSz w:w="11906" w:h="16838"/>
      <w:pgMar w:top="709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2850"/>
    <w:multiLevelType w:val="multilevel"/>
    <w:tmpl w:val="59E65464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F0"/>
    <w:rsid w:val="009213C3"/>
    <w:rsid w:val="00D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D42-70F8-4809-BEB4-E1D0142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G7PUn92/lq7CRsBib8IznnLCpg==">AMUW2mVZ905s87bOsvfmtwYLm6920adFTb0u7tfIYElEOZ6OjhtSqQIXCvYc1tRjw+Q837pmUovNW4LXeskZlB4tTpwLD35+ZzKL8CvK73VGSTfgtPGhUY8=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settimomi</dc:creator>
  <cp:lastModifiedBy>Alessandra Lorio</cp:lastModifiedBy>
  <cp:revision>2</cp:revision>
  <cp:lastPrinted>2020-07-22T08:05:00Z</cp:lastPrinted>
  <dcterms:created xsi:type="dcterms:W3CDTF">2020-07-22T08:06:00Z</dcterms:created>
  <dcterms:modified xsi:type="dcterms:W3CDTF">2020-07-22T08:06:00Z</dcterms:modified>
</cp:coreProperties>
</file>